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4" w:rsidRPr="0003373C" w:rsidRDefault="00941794" w:rsidP="00941794">
      <w:pPr>
        <w:spacing w:after="0"/>
        <w:rPr>
          <w:rFonts w:cs="Arial"/>
        </w:rPr>
      </w:pPr>
    </w:p>
    <w:tbl>
      <w:tblPr>
        <w:tblStyle w:val="TableGrid"/>
        <w:tblW w:w="95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5"/>
        <w:gridCol w:w="5287"/>
      </w:tblGrid>
      <w:tr w:rsidR="00941794" w:rsidRPr="0003373C" w:rsidTr="00D43A2F">
        <w:tc>
          <w:tcPr>
            <w:tcW w:w="4285" w:type="dxa"/>
            <w:vAlign w:val="center"/>
          </w:tcPr>
          <w:p w:rsidR="00941794" w:rsidRPr="0003373C" w:rsidRDefault="00941794" w:rsidP="00D43A2F">
            <w:pPr>
              <w:rPr>
                <w:rFonts w:cs="Arial"/>
                <w:b/>
                <w:color w:val="2E74B5" w:themeColor="accent1" w:themeShade="BF"/>
                <w:sz w:val="20"/>
                <w:szCs w:val="24"/>
              </w:rPr>
            </w:pPr>
            <w:r w:rsidRPr="0003373C"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4445</wp:posOffset>
                  </wp:positionV>
                  <wp:extent cx="1064895" cy="1025525"/>
                  <wp:effectExtent l="0" t="0" r="190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  <w:lang w:val="kk-KZ"/>
              </w:rPr>
              <w:t xml:space="preserve">Қазақстан Республикасындағы </w:t>
            </w:r>
          </w:p>
          <w:p w:rsidR="00941794" w:rsidRPr="0003373C" w:rsidRDefault="00941794" w:rsidP="00D43A2F">
            <w:pPr>
              <w:ind w:left="1276"/>
              <w:rPr>
                <w:rFonts w:cs="Arial"/>
                <w:noProof/>
                <w:color w:val="2E74B5" w:themeColor="accent1" w:themeShade="BF"/>
                <w:sz w:val="20"/>
                <w:szCs w:val="24"/>
                <w:lang w:eastAsia="ru-RU"/>
              </w:rPr>
            </w:pP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  <w:lang w:val="kk-KZ"/>
              </w:rPr>
              <w:t>АҚШ Елшілігі</w:t>
            </w:r>
            <w:r w:rsidRPr="0003373C">
              <w:rPr>
                <w:rFonts w:cs="Arial"/>
                <w:noProof/>
                <w:color w:val="2E74B5" w:themeColor="accent1" w:themeShade="BF"/>
                <w:sz w:val="20"/>
                <w:szCs w:val="24"/>
                <w:lang w:val="kk-KZ" w:eastAsia="ru-RU"/>
              </w:rPr>
              <w:t xml:space="preserve"> </w:t>
            </w:r>
          </w:p>
          <w:p w:rsidR="00941794" w:rsidRPr="0003373C" w:rsidRDefault="00941794" w:rsidP="00D43A2F">
            <w:pPr>
              <w:shd w:val="clear" w:color="auto" w:fill="FFFFFF"/>
              <w:ind w:left="1276"/>
              <w:rPr>
                <w:rFonts w:cs="Arial"/>
                <w:b/>
                <w:color w:val="2E74B5" w:themeColor="accent1" w:themeShade="BF"/>
                <w:sz w:val="20"/>
                <w:szCs w:val="24"/>
              </w:rPr>
            </w:pPr>
          </w:p>
          <w:p w:rsidR="00941794" w:rsidRPr="0003373C" w:rsidRDefault="00941794" w:rsidP="00D43A2F">
            <w:pPr>
              <w:shd w:val="clear" w:color="auto" w:fill="FFFFFF"/>
              <w:ind w:left="1276"/>
              <w:rPr>
                <w:rFonts w:cs="Arial"/>
                <w:b/>
                <w:color w:val="2E74B5" w:themeColor="accent1" w:themeShade="BF"/>
                <w:sz w:val="20"/>
                <w:szCs w:val="24"/>
              </w:rPr>
            </w:pP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</w:rPr>
              <w:t>Посольство США</w:t>
            </w:r>
          </w:p>
          <w:p w:rsidR="00941794" w:rsidRPr="0003373C" w:rsidRDefault="00941794" w:rsidP="00D43A2F">
            <w:pPr>
              <w:ind w:left="1276"/>
              <w:rPr>
                <w:rFonts w:cs="Arial"/>
                <w:b/>
                <w:color w:val="2E74B5" w:themeColor="accent1" w:themeShade="BF"/>
                <w:sz w:val="20"/>
                <w:szCs w:val="24"/>
                <w:lang w:val="en-US"/>
              </w:rPr>
            </w:pP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</w:rPr>
              <w:t>в  Республике Казахстан</w:t>
            </w:r>
          </w:p>
          <w:p w:rsidR="00941794" w:rsidRPr="0003373C" w:rsidRDefault="00941794" w:rsidP="00D43A2F">
            <w:pPr>
              <w:ind w:left="1276"/>
              <w:rPr>
                <w:rFonts w:cs="Arial"/>
                <w:sz w:val="24"/>
                <w:szCs w:val="24"/>
              </w:rPr>
            </w:pPr>
            <w:r w:rsidRPr="0003373C">
              <w:rPr>
                <w:rFonts w:cs="Arial"/>
                <w:noProof/>
                <w:color w:val="2E74B5" w:themeColor="accent1" w:themeShade="BF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87" w:type="dxa"/>
            <w:hideMark/>
          </w:tcPr>
          <w:p w:rsidR="00941794" w:rsidRPr="0003373C" w:rsidRDefault="00941794" w:rsidP="00D43A2F">
            <w:pPr>
              <w:rPr>
                <w:rFonts w:cs="Arial"/>
                <w:sz w:val="24"/>
                <w:szCs w:val="24"/>
              </w:rPr>
            </w:pPr>
            <w:r w:rsidRPr="0003373C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0085" cy="4184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794" w:rsidRPr="0003373C" w:rsidRDefault="00941794" w:rsidP="00D43A2F">
            <w:pPr>
              <w:rPr>
                <w:rFonts w:cs="Arial"/>
                <w:sz w:val="24"/>
                <w:szCs w:val="24"/>
              </w:rPr>
            </w:pPr>
          </w:p>
          <w:p w:rsidR="00941794" w:rsidRPr="0003373C" w:rsidRDefault="00941794" w:rsidP="00D43A2F">
            <w:pPr>
              <w:rPr>
                <w:rFonts w:cs="Arial"/>
                <w:sz w:val="24"/>
                <w:szCs w:val="24"/>
              </w:rPr>
            </w:pPr>
            <w:r w:rsidRPr="0003373C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3225" cy="233680"/>
                  <wp:effectExtent l="0" t="0" r="3175" b="0"/>
                  <wp:docPr id="3" name="Рисунок 3" descr="Chartbea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bea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794" w:rsidRPr="0003373C" w:rsidRDefault="00941794">
      <w:pPr>
        <w:rPr>
          <w:rFonts w:cs="Arial"/>
        </w:rPr>
      </w:pPr>
    </w:p>
    <w:p w:rsidR="00B45A51" w:rsidRPr="00B45A51" w:rsidRDefault="00B45A51" w:rsidP="00B45A51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B45A51">
        <w:rPr>
          <w:rFonts w:ascii="Arial" w:hAnsi="Arial" w:cs="Arial"/>
          <w:b/>
          <w:sz w:val="28"/>
          <w:szCs w:val="28"/>
        </w:rPr>
        <w:t>СПИСОК СМИ-ПОБЕДИТЕЛЕЙ КОНКУРСА</w:t>
      </w:r>
      <w:r w:rsidRPr="00B45A51">
        <w:rPr>
          <w:rFonts w:ascii="Arial" w:eastAsia="Calibri" w:hAnsi="Arial" w:cs="Arial"/>
          <w:b/>
          <w:sz w:val="28"/>
          <w:szCs w:val="28"/>
          <w:lang w:eastAsia="ru-RU"/>
        </w:rPr>
        <w:t xml:space="preserve"> «</w:t>
      </w:r>
      <w:r w:rsidRPr="00B45A51">
        <w:rPr>
          <w:rFonts w:ascii="Arial" w:hAnsi="Arial" w:cs="Arial"/>
          <w:b/>
          <w:sz w:val="28"/>
          <w:szCs w:val="28"/>
        </w:rPr>
        <w:t>Технологии CHARTBEAT по замеру аудиторий онлайн СМИ для укрепления Казахстанской журналистики»!</w:t>
      </w:r>
    </w:p>
    <w:p w:rsidR="00B45A51" w:rsidRPr="00B45A51" w:rsidRDefault="00B45A51" w:rsidP="00B45A51">
      <w:pPr>
        <w:jc w:val="center"/>
        <w:rPr>
          <w:rFonts w:ascii="Arial" w:hAnsi="Arial" w:cs="Arial"/>
          <w:sz w:val="24"/>
          <w:szCs w:val="24"/>
        </w:rPr>
      </w:pP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8D589F">
        <w:rPr>
          <w:rFonts w:ascii="Arial" w:eastAsia="Calibri" w:hAnsi="Arial" w:cs="Arial"/>
          <w:sz w:val="24"/>
          <w:szCs w:val="24"/>
          <w:lang w:val="en-US"/>
        </w:rPr>
        <w:t>Atameken</w:t>
      </w:r>
      <w:proofErr w:type="spellEnd"/>
      <w:r w:rsidRPr="008D589F">
        <w:rPr>
          <w:rFonts w:ascii="Arial" w:eastAsia="Calibri" w:hAnsi="Arial" w:cs="Arial"/>
          <w:sz w:val="24"/>
          <w:szCs w:val="24"/>
          <w:lang w:val="en-US"/>
        </w:rPr>
        <w:t xml:space="preserve"> Business Channel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8D589F">
        <w:rPr>
          <w:rFonts w:ascii="Arial" w:eastAsia="Calibri" w:hAnsi="Arial" w:cs="Arial"/>
          <w:sz w:val="24"/>
          <w:szCs w:val="24"/>
          <w:lang w:val="en-US"/>
        </w:rPr>
        <w:t>Informburo</w:t>
      </w:r>
      <w:proofErr w:type="spellEnd"/>
      <w:r w:rsidRPr="008D589F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>Tengrinews.kz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 xml:space="preserve">Massaget.kz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8D589F">
        <w:rPr>
          <w:rFonts w:ascii="Arial" w:eastAsia="Calibri" w:hAnsi="Arial" w:cs="Arial"/>
          <w:sz w:val="24"/>
          <w:szCs w:val="24"/>
          <w:lang w:val="en-US"/>
        </w:rPr>
        <w:t>Kazinform</w:t>
      </w:r>
      <w:proofErr w:type="spellEnd"/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8D589F">
        <w:rPr>
          <w:rFonts w:ascii="Arial" w:eastAsia="Calibri" w:hAnsi="Arial" w:cs="Arial"/>
          <w:sz w:val="24"/>
          <w:szCs w:val="24"/>
          <w:lang w:val="en-US"/>
        </w:rPr>
        <w:t>Qazaqstan</w:t>
      </w:r>
      <w:proofErr w:type="spellEnd"/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 xml:space="preserve">24.kz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>Baq.kz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>Baribar.kz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>Bnews.kz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>Astana TV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>Aikyn.kz</w:t>
      </w:r>
    </w:p>
    <w:p w:rsidR="00B45A51" w:rsidRPr="008D589F" w:rsidRDefault="0062306A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Otyrar</w:t>
      </w:r>
      <w:r w:rsidR="00F71EAE">
        <w:rPr>
          <w:rFonts w:ascii="Arial" w:eastAsia="Calibri" w:hAnsi="Arial" w:cs="Arial"/>
          <w:sz w:val="24"/>
          <w:szCs w:val="24"/>
          <w:lang w:val="en-US"/>
        </w:rPr>
        <w:t>.kz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 xml:space="preserve">Egemen.kz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 xml:space="preserve">Kursiv.kz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>Vlast.kz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</w:rPr>
        <w:t xml:space="preserve">Литер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</w:rPr>
        <w:t xml:space="preserve">Алаш Айнасы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</w:rPr>
        <w:t xml:space="preserve">Алау ТВ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</w:rPr>
        <w:t xml:space="preserve">Диапазон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>Ult.kz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 xml:space="preserve">Exclusive.kz </w:t>
      </w:r>
    </w:p>
    <w:p w:rsidR="00B45A51" w:rsidRPr="008D589F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  <w:lang w:val="en-US"/>
        </w:rPr>
        <w:t xml:space="preserve">Vesti.kz </w:t>
      </w:r>
    </w:p>
    <w:p w:rsidR="00B45A51" w:rsidRPr="0062306A" w:rsidRDefault="00B45A51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589F">
        <w:rPr>
          <w:rFonts w:ascii="Arial" w:eastAsia="Calibri" w:hAnsi="Arial" w:cs="Arial"/>
          <w:sz w:val="24"/>
          <w:szCs w:val="24"/>
        </w:rPr>
        <w:t xml:space="preserve">Экспресс К </w:t>
      </w:r>
    </w:p>
    <w:p w:rsidR="0062306A" w:rsidRDefault="0062306A" w:rsidP="00B45A51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7kun.kz</w:t>
      </w:r>
      <w:bookmarkStart w:id="0" w:name="_GoBack"/>
      <w:bookmarkEnd w:id="0"/>
    </w:p>
    <w:p w:rsidR="00B45A51" w:rsidRDefault="00B45A51" w:rsidP="00B45A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5A51" w:rsidRDefault="00B45A51" w:rsidP="00B45A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5A51" w:rsidRDefault="00B45A51" w:rsidP="00B45A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5A51" w:rsidRDefault="00B45A51" w:rsidP="00B45A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5A51" w:rsidRPr="008D589F" w:rsidRDefault="00B45A51" w:rsidP="00B45A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F0AEB" w:rsidRDefault="009F0AEB" w:rsidP="00BD5C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0AEB" w:rsidRDefault="009F0AEB" w:rsidP="00BD5C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283" w:rsidRPr="00B45A51" w:rsidRDefault="0003373C" w:rsidP="00FB36B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kk-KZ" w:eastAsia="ru-RU"/>
        </w:rPr>
      </w:pPr>
      <w:r w:rsidRPr="00B45A51">
        <w:rPr>
          <w:rFonts w:ascii="Arial" w:eastAsia="Times New Roman" w:hAnsi="Arial" w:cs="Arial"/>
          <w:b/>
          <w:i/>
          <w:sz w:val="24"/>
          <w:szCs w:val="24"/>
          <w:u w:val="single"/>
          <w:lang w:val="kk-KZ" w:eastAsia="ru-RU"/>
        </w:rPr>
        <w:t>Для получения дополнительной информации, пожалуйста, обращайтесь:</w:t>
      </w:r>
    </w:p>
    <w:p w:rsidR="00FB36B5" w:rsidRPr="00B45A51" w:rsidRDefault="00FB36B5" w:rsidP="00FB36B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</w:p>
    <w:p w:rsidR="005E6283" w:rsidRPr="00B45A51" w:rsidRDefault="003C18AE" w:rsidP="000337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B45A51">
        <w:rPr>
          <w:rFonts w:ascii="Arial" w:eastAsia="Times New Roman" w:hAnsi="Arial" w:cs="Arial"/>
          <w:i/>
          <w:sz w:val="24"/>
          <w:szCs w:val="24"/>
          <w:lang w:val="kk-KZ" w:eastAsia="ru-RU"/>
        </w:rPr>
        <w:t>Наталия Казарян</w:t>
      </w:r>
      <w:r w:rsidR="005E6283" w:rsidRPr="00B45A51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, </w:t>
      </w:r>
      <w:r w:rsidR="0003373C" w:rsidRPr="00B45A51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Казахстанский Пресс-клуб, </w:t>
      </w:r>
    </w:p>
    <w:p w:rsidR="0003373C" w:rsidRPr="00B45A51" w:rsidRDefault="006B708C" w:rsidP="000337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hyperlink r:id="rId8" w:history="1">
        <w:r w:rsidR="003C18AE" w:rsidRPr="00B45A51">
          <w:rPr>
            <w:rStyle w:val="Hyperlink"/>
            <w:rFonts w:ascii="Arial" w:eastAsia="Times New Roman" w:hAnsi="Arial" w:cs="Arial"/>
            <w:i/>
            <w:sz w:val="24"/>
            <w:szCs w:val="24"/>
            <w:lang w:val="en-US" w:eastAsia="ru-RU"/>
          </w:rPr>
          <w:t>n.kazaryan</w:t>
        </w:r>
        <w:r w:rsidR="003C18AE" w:rsidRPr="00B45A51">
          <w:rPr>
            <w:rStyle w:val="Hyperlink"/>
            <w:rFonts w:ascii="Arial" w:eastAsia="Times New Roman" w:hAnsi="Arial" w:cs="Arial"/>
            <w:i/>
            <w:sz w:val="24"/>
            <w:szCs w:val="24"/>
            <w:lang w:eastAsia="ru-RU"/>
          </w:rPr>
          <w:t>@</w:t>
        </w:r>
        <w:r w:rsidR="003C18AE" w:rsidRPr="00B45A51">
          <w:rPr>
            <w:rStyle w:val="Hyperlink"/>
            <w:rFonts w:ascii="Arial" w:eastAsia="Times New Roman" w:hAnsi="Arial" w:cs="Arial"/>
            <w:i/>
            <w:sz w:val="24"/>
            <w:szCs w:val="24"/>
            <w:lang w:val="en-US" w:eastAsia="ru-RU"/>
          </w:rPr>
          <w:t>pressclub</w:t>
        </w:r>
        <w:r w:rsidR="003C18AE" w:rsidRPr="00B45A51">
          <w:rPr>
            <w:rStyle w:val="Hyperlink"/>
            <w:rFonts w:ascii="Arial" w:eastAsia="Times New Roman" w:hAnsi="Arial" w:cs="Arial"/>
            <w:i/>
            <w:sz w:val="24"/>
            <w:szCs w:val="24"/>
            <w:lang w:eastAsia="ru-RU"/>
          </w:rPr>
          <w:t>.</w:t>
        </w:r>
        <w:r w:rsidR="003C18AE" w:rsidRPr="00B45A51">
          <w:rPr>
            <w:rStyle w:val="Hyperlink"/>
            <w:rFonts w:ascii="Arial" w:eastAsia="Times New Roman" w:hAnsi="Arial" w:cs="Arial"/>
            <w:i/>
            <w:sz w:val="24"/>
            <w:szCs w:val="24"/>
            <w:lang w:val="en-US" w:eastAsia="ru-RU"/>
          </w:rPr>
          <w:t>kz</w:t>
        </w:r>
      </w:hyperlink>
      <w:r w:rsidR="0003373C" w:rsidRPr="00B45A5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E6283" w:rsidRPr="00B45A5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3C18AE" w:rsidRPr="00B45A51">
        <w:rPr>
          <w:rFonts w:ascii="Arial" w:eastAsia="Times New Roman" w:hAnsi="Arial" w:cs="Arial"/>
          <w:i/>
          <w:sz w:val="24"/>
          <w:szCs w:val="24"/>
          <w:lang w:val="en-US" w:eastAsia="ru-RU"/>
        </w:rPr>
        <w:t>+7 707 678 5656</w:t>
      </w:r>
      <w:r w:rsidR="0003373C" w:rsidRPr="00B45A5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r w:rsidR="0003373C" w:rsidRPr="00B45A5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854595" w:rsidRPr="00B45A51" w:rsidRDefault="00854595" w:rsidP="00AD0EC3">
      <w:pPr>
        <w:rPr>
          <w:rFonts w:ascii="Arial" w:hAnsi="Arial" w:cs="Arial"/>
          <w:i/>
          <w:sz w:val="24"/>
          <w:szCs w:val="24"/>
        </w:rPr>
      </w:pPr>
    </w:p>
    <w:sectPr w:rsidR="00854595" w:rsidRPr="00B45A51" w:rsidSect="00A35F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5C0"/>
    <w:multiLevelType w:val="hybridMultilevel"/>
    <w:tmpl w:val="C96CD71E"/>
    <w:lvl w:ilvl="0" w:tplc="261A39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0FA4764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F80808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6090EE9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943649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9C481CF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7026E92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9820AAF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CE94A7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1">
    <w:nsid w:val="499E07FD"/>
    <w:multiLevelType w:val="hybridMultilevel"/>
    <w:tmpl w:val="B282BAF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59915B42"/>
    <w:multiLevelType w:val="hybridMultilevel"/>
    <w:tmpl w:val="95DA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B3A42"/>
    <w:multiLevelType w:val="hybridMultilevel"/>
    <w:tmpl w:val="5EA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A4ECF"/>
    <w:multiLevelType w:val="hybridMultilevel"/>
    <w:tmpl w:val="2E00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3B21"/>
    <w:multiLevelType w:val="hybridMultilevel"/>
    <w:tmpl w:val="3EB2BE5E"/>
    <w:lvl w:ilvl="0" w:tplc="987A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40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A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2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E0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8A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6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E97C08"/>
    <w:multiLevelType w:val="hybridMultilevel"/>
    <w:tmpl w:val="BC34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4D5"/>
    <w:rsid w:val="00001840"/>
    <w:rsid w:val="00021DC5"/>
    <w:rsid w:val="00025860"/>
    <w:rsid w:val="00025DDD"/>
    <w:rsid w:val="0003373C"/>
    <w:rsid w:val="00035E8C"/>
    <w:rsid w:val="000644B1"/>
    <w:rsid w:val="0007717B"/>
    <w:rsid w:val="00091300"/>
    <w:rsid w:val="000A7F22"/>
    <w:rsid w:val="000B0FDB"/>
    <w:rsid w:val="000B2693"/>
    <w:rsid w:val="000C19CC"/>
    <w:rsid w:val="000F4DDE"/>
    <w:rsid w:val="00102B8A"/>
    <w:rsid w:val="00131508"/>
    <w:rsid w:val="001A1992"/>
    <w:rsid w:val="001A2AC3"/>
    <w:rsid w:val="001B3684"/>
    <w:rsid w:val="001C056A"/>
    <w:rsid w:val="001C298E"/>
    <w:rsid w:val="001D07A1"/>
    <w:rsid w:val="001D0FDC"/>
    <w:rsid w:val="001E4A01"/>
    <w:rsid w:val="0020337E"/>
    <w:rsid w:val="00211287"/>
    <w:rsid w:val="00224C5F"/>
    <w:rsid w:val="00234403"/>
    <w:rsid w:val="00275FD0"/>
    <w:rsid w:val="00290C3E"/>
    <w:rsid w:val="002D1681"/>
    <w:rsid w:val="002E6721"/>
    <w:rsid w:val="002F27BC"/>
    <w:rsid w:val="00324781"/>
    <w:rsid w:val="003342DA"/>
    <w:rsid w:val="00350BCE"/>
    <w:rsid w:val="00351A28"/>
    <w:rsid w:val="0035721E"/>
    <w:rsid w:val="00364F96"/>
    <w:rsid w:val="003862A3"/>
    <w:rsid w:val="003A2C8D"/>
    <w:rsid w:val="003A52E2"/>
    <w:rsid w:val="003B63A1"/>
    <w:rsid w:val="003C18AE"/>
    <w:rsid w:val="003C44AF"/>
    <w:rsid w:val="003D000D"/>
    <w:rsid w:val="003D66B8"/>
    <w:rsid w:val="00426793"/>
    <w:rsid w:val="00492262"/>
    <w:rsid w:val="004B77E9"/>
    <w:rsid w:val="00501FDF"/>
    <w:rsid w:val="0052120C"/>
    <w:rsid w:val="00534F72"/>
    <w:rsid w:val="005404D5"/>
    <w:rsid w:val="00551E0C"/>
    <w:rsid w:val="00564A5A"/>
    <w:rsid w:val="00564D68"/>
    <w:rsid w:val="005A28F7"/>
    <w:rsid w:val="005A3035"/>
    <w:rsid w:val="005B7A3F"/>
    <w:rsid w:val="005D1205"/>
    <w:rsid w:val="005E6283"/>
    <w:rsid w:val="005F36EE"/>
    <w:rsid w:val="0060615E"/>
    <w:rsid w:val="0062306A"/>
    <w:rsid w:val="00625F8F"/>
    <w:rsid w:val="006268C2"/>
    <w:rsid w:val="00651E37"/>
    <w:rsid w:val="006752C9"/>
    <w:rsid w:val="00682FA4"/>
    <w:rsid w:val="00683F93"/>
    <w:rsid w:val="006A232C"/>
    <w:rsid w:val="006A7EA6"/>
    <w:rsid w:val="006B0F72"/>
    <w:rsid w:val="006B708C"/>
    <w:rsid w:val="006D3588"/>
    <w:rsid w:val="006E3DDE"/>
    <w:rsid w:val="006F1B42"/>
    <w:rsid w:val="006F62FB"/>
    <w:rsid w:val="00717C37"/>
    <w:rsid w:val="007416DF"/>
    <w:rsid w:val="00750969"/>
    <w:rsid w:val="007522A3"/>
    <w:rsid w:val="00793B4F"/>
    <w:rsid w:val="007B4BCD"/>
    <w:rsid w:val="007C6171"/>
    <w:rsid w:val="007D4F41"/>
    <w:rsid w:val="00823253"/>
    <w:rsid w:val="00824D02"/>
    <w:rsid w:val="00854595"/>
    <w:rsid w:val="00855DE9"/>
    <w:rsid w:val="00861062"/>
    <w:rsid w:val="0088219D"/>
    <w:rsid w:val="00883E83"/>
    <w:rsid w:val="00891740"/>
    <w:rsid w:val="008A4BDD"/>
    <w:rsid w:val="008C0738"/>
    <w:rsid w:val="008D75BA"/>
    <w:rsid w:val="008E76AD"/>
    <w:rsid w:val="008E7D3A"/>
    <w:rsid w:val="008F2CCB"/>
    <w:rsid w:val="00941794"/>
    <w:rsid w:val="00947B7A"/>
    <w:rsid w:val="00952DE8"/>
    <w:rsid w:val="009D0452"/>
    <w:rsid w:val="009D56F4"/>
    <w:rsid w:val="009E3C10"/>
    <w:rsid w:val="009F0AEB"/>
    <w:rsid w:val="009F569A"/>
    <w:rsid w:val="00A119D8"/>
    <w:rsid w:val="00A30064"/>
    <w:rsid w:val="00A304F5"/>
    <w:rsid w:val="00A35F86"/>
    <w:rsid w:val="00A41D15"/>
    <w:rsid w:val="00A6641C"/>
    <w:rsid w:val="00A757A5"/>
    <w:rsid w:val="00A7624D"/>
    <w:rsid w:val="00A81239"/>
    <w:rsid w:val="00A865D8"/>
    <w:rsid w:val="00A938DC"/>
    <w:rsid w:val="00AA1D25"/>
    <w:rsid w:val="00AC61FB"/>
    <w:rsid w:val="00AD0EC3"/>
    <w:rsid w:val="00AF2116"/>
    <w:rsid w:val="00B45A51"/>
    <w:rsid w:val="00B47F95"/>
    <w:rsid w:val="00B651BE"/>
    <w:rsid w:val="00B81164"/>
    <w:rsid w:val="00B817D5"/>
    <w:rsid w:val="00B869F1"/>
    <w:rsid w:val="00B95C3C"/>
    <w:rsid w:val="00BD5C61"/>
    <w:rsid w:val="00BF04F0"/>
    <w:rsid w:val="00BF6FE3"/>
    <w:rsid w:val="00C21874"/>
    <w:rsid w:val="00C3691E"/>
    <w:rsid w:val="00C41CF7"/>
    <w:rsid w:val="00C41F60"/>
    <w:rsid w:val="00C42F86"/>
    <w:rsid w:val="00C4672C"/>
    <w:rsid w:val="00C554C7"/>
    <w:rsid w:val="00C63C40"/>
    <w:rsid w:val="00CA65BB"/>
    <w:rsid w:val="00CD06F8"/>
    <w:rsid w:val="00CD42F5"/>
    <w:rsid w:val="00CE40EE"/>
    <w:rsid w:val="00CF23C7"/>
    <w:rsid w:val="00D03BEE"/>
    <w:rsid w:val="00D2739C"/>
    <w:rsid w:val="00D3074C"/>
    <w:rsid w:val="00D4510C"/>
    <w:rsid w:val="00D5563E"/>
    <w:rsid w:val="00D65BD2"/>
    <w:rsid w:val="00D93DBD"/>
    <w:rsid w:val="00DA2D77"/>
    <w:rsid w:val="00DA3F71"/>
    <w:rsid w:val="00DB5DA1"/>
    <w:rsid w:val="00DB60B3"/>
    <w:rsid w:val="00DC621F"/>
    <w:rsid w:val="00DD1CCD"/>
    <w:rsid w:val="00DD5EFB"/>
    <w:rsid w:val="00DF4854"/>
    <w:rsid w:val="00E25B34"/>
    <w:rsid w:val="00E350F0"/>
    <w:rsid w:val="00E72225"/>
    <w:rsid w:val="00ED1E46"/>
    <w:rsid w:val="00F00936"/>
    <w:rsid w:val="00F43364"/>
    <w:rsid w:val="00F4492B"/>
    <w:rsid w:val="00F4593E"/>
    <w:rsid w:val="00F65FF9"/>
    <w:rsid w:val="00F67442"/>
    <w:rsid w:val="00F71EAE"/>
    <w:rsid w:val="00FB36B5"/>
    <w:rsid w:val="00FD4604"/>
    <w:rsid w:val="00FD6E27"/>
    <w:rsid w:val="00FE524C"/>
    <w:rsid w:val="00FE7ABB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79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35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DC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D00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00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00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00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00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0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1794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35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azaryan@pressclub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Воронина</dc:creator>
  <cp:lastModifiedBy>Tech</cp:lastModifiedBy>
  <cp:revision>7</cp:revision>
  <dcterms:created xsi:type="dcterms:W3CDTF">2018-11-12T10:49:00Z</dcterms:created>
  <dcterms:modified xsi:type="dcterms:W3CDTF">2019-11-15T06:15:00Z</dcterms:modified>
</cp:coreProperties>
</file>